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9A5" w:rsidRPr="002F544F" w:rsidRDefault="005E5F1E" w:rsidP="005E5F1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544F">
        <w:rPr>
          <w:rFonts w:ascii="Times New Roman" w:hAnsi="Times New Roman" w:cs="Times New Roman"/>
          <w:b/>
          <w:sz w:val="24"/>
          <w:szCs w:val="24"/>
        </w:rPr>
        <w:t xml:space="preserve">34 541 08 </w:t>
      </w:r>
      <w:r w:rsidRPr="002F544F">
        <w:rPr>
          <w:rFonts w:ascii="Times New Roman" w:hAnsi="Times New Roman" w:cs="Times New Roman"/>
          <w:b/>
          <w:sz w:val="24"/>
          <w:szCs w:val="24"/>
        </w:rPr>
        <w:tab/>
        <w:t xml:space="preserve">Kistermelői </w:t>
      </w:r>
      <w:proofErr w:type="spellStart"/>
      <w:r w:rsidRPr="002F544F">
        <w:rPr>
          <w:rFonts w:ascii="Times New Roman" w:hAnsi="Times New Roman" w:cs="Times New Roman"/>
          <w:b/>
          <w:sz w:val="24"/>
          <w:szCs w:val="24"/>
        </w:rPr>
        <w:t>élelmiszerelőállító</w:t>
      </w:r>
      <w:proofErr w:type="spellEnd"/>
      <w:r w:rsidRPr="002F544F">
        <w:rPr>
          <w:rFonts w:ascii="Times New Roman" w:hAnsi="Times New Roman" w:cs="Times New Roman"/>
          <w:b/>
          <w:sz w:val="24"/>
          <w:szCs w:val="24"/>
        </w:rPr>
        <w:t>, falusi vendéglátó</w:t>
      </w:r>
    </w:p>
    <w:p w:rsidR="005E5F1E" w:rsidRDefault="005E5F1E" w:rsidP="005E5F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49A5" w:rsidRPr="001F4CCA" w:rsidRDefault="007049A5" w:rsidP="002F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1890. Élelmiszeripari áruismeret kistermelőknek megnevezésű, 11613-16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2F544F" w:rsidRDefault="007049A5" w:rsidP="002F544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kistermelői élelmiszerek előállításához szükséges jó minőségű nyersanyagok jellemző tulajdonságait (növényi eredetű és állati eredetű nyersanyagok)</w:t>
      </w:r>
    </w:p>
    <w:p w:rsidR="007049A5" w:rsidRPr="002F544F" w:rsidRDefault="007049A5" w:rsidP="002F544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Felismeri az élelmiszerek fizikai, mikrobiológiai, kémiai és biokémiai elváltozásait</w:t>
      </w:r>
    </w:p>
    <w:p w:rsidR="007049A5" w:rsidRPr="002F544F" w:rsidRDefault="007049A5" w:rsidP="002F544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Tisztában van az egészséges élelmiszerek táplálkozás-élettani jelentőségével</w:t>
      </w:r>
    </w:p>
    <w:p w:rsidR="007049A5" w:rsidRPr="002F544F" w:rsidRDefault="007049A5" w:rsidP="002F544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 előállítása, étel készítése során alkalmazza az egészséges táplálkozásra vonatkozó eljárásokat</w:t>
      </w:r>
    </w:p>
    <w:p w:rsidR="007049A5" w:rsidRPr="002F544F" w:rsidRDefault="007049A5" w:rsidP="002F544F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az élelmiszerek előállítására vonatkozó jogszabályokat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Gyümölcsfélék, zöldségfélék, gabonafélék és egyéb növényi eredetű nyersanyagok jellemzői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Hús (nagy vágóállatok, vadak, változó testhőmérsékletű állatok és baromfifélék), tojás, tej és tejből készült élelmiszerek jellemzői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Étkezési zsiradékok (állati és növényi eredetű) jellemzői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Fűszerek jellemzői, hatásuk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fizikai elváltozásainak hatása, okai, megelőzésük (víztartalom és halmazállapot változások)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mikrobiológiai elváltozásainak hatásai, okai, megelőzésük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kémiai és biokémiai elváltozásainak hatásai, okai, megelőzésük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Fehérjék fontosabb tulajdonságai, gyakorlati jelentősége, táplálkozás-élettani szerepük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Szénhidrátok fontosabb tulajdonságai, gyakorlati jelentősége, táplálkozás-élettani szerepük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Zsírok fontosabb tulajdonságai, gyakorlati jelentősége, táplálkozás-élettani szerepük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Vitaminok, ásványi anyagok és a víz fontosabb tulajdonságai, gyakorlati jelentősége, táplálkozás-élettani szerepük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szervezet energia- és tápanyagszükséglete</w:t>
      </w:r>
    </w:p>
    <w:p w:rsidR="007049A5" w:rsidRPr="002F544F" w:rsidRDefault="007049A5" w:rsidP="002F544F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Étrendtervezés, ételkészítési ajánlások, élelmiszerek összetételére, csomagolására, jelölésére vonatkozó jogszabályok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2F544F" w:rsidRDefault="007049A5" w:rsidP="002F544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2F544F" w:rsidRDefault="007049A5" w:rsidP="002F544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2F544F" w:rsidRDefault="007049A5" w:rsidP="002F544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2F544F" w:rsidRDefault="007049A5" w:rsidP="002F544F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Default="002F54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2F544F" w:rsidRDefault="007049A5" w:rsidP="002F544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7049A5" w:rsidRPr="002F544F" w:rsidRDefault="007049A5" w:rsidP="002F544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2F544F" w:rsidRDefault="007049A5" w:rsidP="002F544F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2F544F" w:rsidRDefault="007049A5" w:rsidP="002F544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2F544F" w:rsidRDefault="007049A5" w:rsidP="002F544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2F544F" w:rsidRDefault="007049A5" w:rsidP="002F544F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2F544F" w:rsidRDefault="007049A5" w:rsidP="002F544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2F544F" w:rsidRDefault="007049A5" w:rsidP="002F544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2F544F" w:rsidRDefault="007049A5" w:rsidP="002F544F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F544F" w:rsidRDefault="002F54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2F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1891. A Kistermelői tartósítási módok megnevezésű, 11614-16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Hőközléssel</w:t>
      </w:r>
      <w:proofErr w:type="spellEnd"/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tartósított termékeket készít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Hőelvonással tartósított termékeket állít elő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Biológiai úton történő tartósítást végez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Kémiai úton történő tartósítást végez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kistermelői élelmiszerek csomagolását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Vizsgálja az elkészült élelmiszereket</w:t>
      </w:r>
    </w:p>
    <w:p w:rsidR="007049A5" w:rsidRPr="002F544F" w:rsidRDefault="007049A5" w:rsidP="002F544F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Növényi eredetű alapanyagok tulajdonságainak ismerete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Állati eredetű alapanyagok tulajdonságainak ismerete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Segéd-és adalékanyagok fajtái, jellemzői, alkalmazásuk feltételei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Szárítás, aszalás, besűrítés műveletei, elméleti alapjai, kistermelői alkalmazásának lehetőségei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Hűtés, fagyasztás műveletei, elméleti alapjai, kistermelői alkalmazásának lehetőségei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Sütés, főzés, párolás, pörkölés műveletei, elméleti alapjai, kistermelői alkalmazásának lehetőségei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Sózás, pácolás, füstölés műveletei, elméleti alapjai, kistermelői alkalmazásának lehetőségei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Tejsavas, ecetsavas, alkoholos és egyéb biokémiai tartósítási módok és kistermelői alkalmazásuk lehetőségei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Hasznos és káros mikroorganizmusok életfeltételei, élelmiszerre gyakorolt hatásaik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Csomagolóanyagok és a különböző csomagolási módok hatása a késztermékre</w:t>
      </w:r>
    </w:p>
    <w:p w:rsidR="007049A5" w:rsidRPr="002F544F" w:rsidRDefault="007049A5" w:rsidP="00762790">
      <w:pPr>
        <w:pStyle w:val="Listaszerbekezds"/>
        <w:numPr>
          <w:ilvl w:val="0"/>
          <w:numId w:val="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Érzékszervi bírálat menete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2F544F" w:rsidRDefault="007049A5" w:rsidP="007627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2F544F" w:rsidRDefault="007049A5" w:rsidP="007627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2F544F" w:rsidRDefault="007049A5" w:rsidP="007627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2F544F" w:rsidRDefault="007049A5" w:rsidP="00762790">
      <w:pPr>
        <w:pStyle w:val="Listaszerbekezds"/>
        <w:numPr>
          <w:ilvl w:val="0"/>
          <w:numId w:val="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2F544F" w:rsidRDefault="007049A5" w:rsidP="0076279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2F544F" w:rsidRDefault="007049A5" w:rsidP="0076279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9A5" w:rsidRPr="002F544F" w:rsidRDefault="007049A5" w:rsidP="00762790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2F544F" w:rsidRDefault="002F54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2F544F" w:rsidRDefault="007049A5" w:rsidP="007627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2F544F" w:rsidRDefault="007049A5" w:rsidP="007627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2F544F" w:rsidRDefault="007049A5" w:rsidP="00762790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2F544F" w:rsidRDefault="007049A5" w:rsidP="007627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környezet-és minőségtudatos, szemlélet</w:t>
      </w:r>
    </w:p>
    <w:p w:rsidR="007049A5" w:rsidRPr="002F544F" w:rsidRDefault="007049A5" w:rsidP="007627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2F544F" w:rsidRDefault="007049A5" w:rsidP="00762790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F544F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F544F" w:rsidRDefault="002F544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2F544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1892. A Kistermelői zöldség- és gyümölcsfeldolgozás megnevezésű, 11615-16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Paradicsomos készítményeket állít elő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Gyümölcsbefőtteket készít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Leveket, szörpöket állít elő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Lekvárféléket készít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Gyümölcs-, </w:t>
      </w:r>
      <w:proofErr w:type="spellStart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zöldségszárítmányokat</w:t>
      </w:r>
      <w:proofErr w:type="spellEnd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állít elő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Cukrozott, kandírozott gyümölcsöket készít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Püréket-, krémeket készít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Savanyúságokat készít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Készterméket csomagol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hulladékot megfelelően kezeli</w:t>
      </w:r>
    </w:p>
    <w:p w:rsidR="007049A5" w:rsidRPr="007E50FA" w:rsidRDefault="007049A5" w:rsidP="00762790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E50FA" w:rsidRDefault="007049A5" w:rsidP="00762790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Zöldségfélék, gyümölcsök jellemzői, fajtái táplálkozás-élettani jelentősége</w:t>
      </w:r>
    </w:p>
    <w:p w:rsidR="007049A5" w:rsidRPr="007E50FA" w:rsidRDefault="007049A5" w:rsidP="00762790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 nyersanyagok átmeneti tárolása, előkészítő műveletei</w:t>
      </w:r>
    </w:p>
    <w:p w:rsidR="007049A5" w:rsidRPr="007E50FA" w:rsidRDefault="007049A5" w:rsidP="00762790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Jellegformáló műveletek</w:t>
      </w:r>
    </w:p>
    <w:p w:rsidR="007049A5" w:rsidRPr="007E50FA" w:rsidRDefault="007049A5" w:rsidP="00762790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Dúsító műveletek</w:t>
      </w:r>
    </w:p>
    <w:p w:rsidR="007049A5" w:rsidRPr="007E50FA" w:rsidRDefault="007049A5" w:rsidP="00762790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Befejező műveletek</w:t>
      </w:r>
    </w:p>
    <w:p w:rsidR="007049A5" w:rsidRPr="007E50FA" w:rsidRDefault="007049A5" w:rsidP="00762790">
      <w:pPr>
        <w:pStyle w:val="Listaszerbekezds"/>
        <w:numPr>
          <w:ilvl w:val="0"/>
          <w:numId w:val="14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Tartósító műveletek</w:t>
      </w:r>
    </w:p>
    <w:p w:rsidR="002F544F" w:rsidRPr="007E50F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  <w:tab/>
      </w: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E50FA" w:rsidRDefault="007049A5" w:rsidP="00762790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7E50FA" w:rsidRDefault="007049A5" w:rsidP="00762790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7E50FA" w:rsidRDefault="007049A5" w:rsidP="00762790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E50FA" w:rsidRDefault="007049A5" w:rsidP="00762790">
      <w:pPr>
        <w:pStyle w:val="Listaszerbekezds"/>
        <w:numPr>
          <w:ilvl w:val="0"/>
          <w:numId w:val="15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E50FA" w:rsidRDefault="007049A5" w:rsidP="00762790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7E50FA" w:rsidRDefault="007049A5" w:rsidP="00762790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9A5" w:rsidRPr="007E50FA" w:rsidRDefault="007049A5" w:rsidP="00762790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 érzék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E50FA" w:rsidRDefault="007049A5" w:rsidP="0076279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E50FA" w:rsidRDefault="007049A5" w:rsidP="0076279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E50FA" w:rsidRDefault="007049A5" w:rsidP="00762790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E50FA" w:rsidRDefault="007049A5" w:rsidP="0076279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Higiéniás, környezet-és minőségtudatos szemlélet</w:t>
      </w:r>
    </w:p>
    <w:p w:rsidR="007049A5" w:rsidRPr="007E50FA" w:rsidRDefault="007049A5" w:rsidP="0076279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E50FA" w:rsidRDefault="007049A5" w:rsidP="00762790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7049A5" w:rsidRPr="001F4CCA" w:rsidRDefault="007049A5" w:rsidP="007E5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1893. A Kistermelői húsfeldolgozás megnevezésű, 11616-16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állományból származó állat vágását végzi el falusi vendégasztal vagy rendezvény keretében történő ételkészítés céljából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állatok elsődleges feldolgozását (kábítás, szúrás, elvéreztetés, szőrtelenítés, perzselés, bőrfejtés, bontás, hasítás, húsvizsgálatot végeztet, hűti a húst és a belsőségeket)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hulladékot megfelelően kezeli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Húskészítményeket állít elő (sonkák, szalámik, érlelt kolbászok, felvágottak, belsőségből készített húskészítmények, étkezési szalonnák, pástétomok)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Zsírt olvaszt, töpörtyűt készít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Tárolja, csomagolja a készterméket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konyhatechnikai műveleteket, (darabolás, csontozás, formázás, kivágás, sütés, főzés, stb.) az elkészített ételt felkínálja helyben fogyasztásra</w:t>
      </w:r>
    </w:p>
    <w:p w:rsidR="007049A5" w:rsidRPr="007E50FA" w:rsidRDefault="007049A5" w:rsidP="00762790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E50FA" w:rsidRDefault="007049A5" w:rsidP="0076279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szervei, testtájai</w:t>
      </w:r>
    </w:p>
    <w:p w:rsidR="007049A5" w:rsidRPr="007E50FA" w:rsidRDefault="007049A5" w:rsidP="0076279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külső és belső tulajdonságainak főbb jellemzői</w:t>
      </w:r>
    </w:p>
    <w:p w:rsidR="007049A5" w:rsidRPr="007E50FA" w:rsidRDefault="007049A5" w:rsidP="0076279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 fajok csoportjai, fontosabb állatbetegségei</w:t>
      </w:r>
    </w:p>
    <w:p w:rsidR="007049A5" w:rsidRPr="007E50FA" w:rsidRDefault="007049A5" w:rsidP="0076279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Vágóállatok elsődleges feldolgozása kistermelői körülmények között, szükséges eszközök</w:t>
      </w:r>
    </w:p>
    <w:p w:rsidR="007049A5" w:rsidRPr="007E50FA" w:rsidRDefault="007049A5" w:rsidP="0076279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Másodlagos feldolgozáshoz szükséges anyagok, jellemzői, hatásai a késztermékre</w:t>
      </w:r>
    </w:p>
    <w:p w:rsidR="007049A5" w:rsidRPr="007E50FA" w:rsidRDefault="007049A5" w:rsidP="00762790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Húskészítmények csoportjai, jellemzői, gyártásuk műveleti lépései, szükséges eszközök, berendezések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E50FA" w:rsidRDefault="007049A5" w:rsidP="007627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7E50FA" w:rsidRDefault="007049A5" w:rsidP="007627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7E50FA" w:rsidRDefault="007049A5" w:rsidP="007627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E50FA" w:rsidRDefault="007049A5" w:rsidP="00762790">
      <w:pPr>
        <w:pStyle w:val="Listaszerbekezds"/>
        <w:numPr>
          <w:ilvl w:val="0"/>
          <w:numId w:val="2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E50FA" w:rsidRDefault="007049A5" w:rsidP="00762790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7E50FA" w:rsidRDefault="007049A5" w:rsidP="00762790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049A5" w:rsidRPr="007E50FA" w:rsidRDefault="007049A5" w:rsidP="00762790">
      <w:pPr>
        <w:pStyle w:val="Listaszerbekezds"/>
        <w:numPr>
          <w:ilvl w:val="0"/>
          <w:numId w:val="2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 érzék</w:t>
      </w:r>
    </w:p>
    <w:p w:rsidR="007E50FA" w:rsidRDefault="007E50F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E50FA" w:rsidRDefault="007049A5" w:rsidP="0076279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E50FA" w:rsidRDefault="007049A5" w:rsidP="0076279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E50FA" w:rsidRDefault="007049A5" w:rsidP="00762790">
      <w:pPr>
        <w:pStyle w:val="Listaszerbekezds"/>
        <w:numPr>
          <w:ilvl w:val="0"/>
          <w:numId w:val="23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E50FA" w:rsidRDefault="007049A5" w:rsidP="0076279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Higiéniás, környezet-és minőségtudatos szemlélet</w:t>
      </w:r>
    </w:p>
    <w:p w:rsidR="007049A5" w:rsidRPr="007E50FA" w:rsidRDefault="007049A5" w:rsidP="0076279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E50FA" w:rsidRDefault="007049A5" w:rsidP="00762790">
      <w:pPr>
        <w:pStyle w:val="Listaszerbekezds"/>
        <w:numPr>
          <w:ilvl w:val="0"/>
          <w:numId w:val="2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F544F" w:rsidRDefault="002F54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7E5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1894. A Kistermelői sütő-, cukrász- és édesipari termékek előállítása megnevezésű, 11617-16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E50FA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9A5" w:rsidRPr="007E50FA" w:rsidRDefault="007049A5" w:rsidP="0076279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7E50FA" w:rsidRDefault="007049A5" w:rsidP="0076279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nyersanyagokat, tésztát készít, tésztát érlel, pihentet, kisüt és kezeli a készterméket</w:t>
      </w:r>
    </w:p>
    <w:p w:rsidR="007049A5" w:rsidRPr="007E50FA" w:rsidRDefault="007049A5" w:rsidP="0076279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Megkülönböztetett minőségi jelöléssel ellátott és eljárással készült sütőipari termékeket állít elő</w:t>
      </w:r>
    </w:p>
    <w:p w:rsidR="007049A5" w:rsidRPr="007E50FA" w:rsidRDefault="007049A5" w:rsidP="0076279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cukrászati termékeket készít (cukrászati félkész-termékek, uzsonnasütemények, torták, szeletek, tekercsek)</w:t>
      </w:r>
    </w:p>
    <w:p w:rsidR="007049A5" w:rsidRPr="007E50FA" w:rsidRDefault="007049A5" w:rsidP="0076279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Tartós édesipari lisztes készítményeket állít elő (teasütemények, </w:t>
      </w:r>
      <w:proofErr w:type="spellStart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kréker</w:t>
      </w:r>
      <w:proofErr w:type="spellEnd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, linzer, keksz, mézes és mézes jellegű készítmények, bonbonok, nyalókák)</w:t>
      </w:r>
    </w:p>
    <w:p w:rsidR="007049A5" w:rsidRPr="007E50FA" w:rsidRDefault="007049A5" w:rsidP="0076279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Száraztésztát készít</w:t>
      </w:r>
    </w:p>
    <w:p w:rsidR="007049A5" w:rsidRPr="007E50FA" w:rsidRDefault="007049A5" w:rsidP="00762790">
      <w:pPr>
        <w:pStyle w:val="Listaszerbekezds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Különleges, egyedi összetételű készítményeket állít elő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E50FA" w:rsidRDefault="007049A5" w:rsidP="00762790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Kenyerek, péksütemények osztályozása, jellemzése, táplálkozás-élettani jelentősége</w:t>
      </w:r>
    </w:p>
    <w:p w:rsidR="007049A5" w:rsidRPr="007E50FA" w:rsidRDefault="007049A5" w:rsidP="00762790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műveletek lépései, eszközei, tésztacsoportok és termékeik jellemzői</w:t>
      </w:r>
    </w:p>
    <w:p w:rsidR="007049A5" w:rsidRPr="007E50FA" w:rsidRDefault="007049A5" w:rsidP="00762790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Egyedi eljárással készült sütőipari termékek jellemzői (perecek, lángosok, fánk, pizza alaptészta, kürtőskalács stb.)</w:t>
      </w:r>
    </w:p>
    <w:p w:rsidR="007049A5" w:rsidRPr="007E50FA" w:rsidRDefault="007049A5" w:rsidP="00762790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Főbb cukrászati termékek jellemzői, készítésük menete, befejező és kikészítő műveleteik</w:t>
      </w:r>
    </w:p>
    <w:p w:rsidR="007049A5" w:rsidRPr="007E50FA" w:rsidRDefault="007049A5" w:rsidP="00762790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 cukrászati és édesipari termékekhez használt eszközök</w:t>
      </w:r>
    </w:p>
    <w:p w:rsidR="007049A5" w:rsidRPr="007E50FA" w:rsidRDefault="007049A5" w:rsidP="00762790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 tartós édesipari készítmények előállításának lépései, eszközei</w:t>
      </w:r>
    </w:p>
    <w:p w:rsidR="007049A5" w:rsidRPr="007E50FA" w:rsidRDefault="007049A5" w:rsidP="00762790">
      <w:pPr>
        <w:pStyle w:val="Listaszerbekezds"/>
        <w:numPr>
          <w:ilvl w:val="0"/>
          <w:numId w:val="26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 száraztésztagyártás műveletei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E50FA" w:rsidRDefault="007049A5" w:rsidP="00762790">
      <w:pPr>
        <w:pStyle w:val="Listaszerbekezds"/>
        <w:numPr>
          <w:ilvl w:val="0"/>
          <w:numId w:val="2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7E50FA" w:rsidRDefault="007049A5" w:rsidP="00762790">
      <w:pPr>
        <w:pStyle w:val="Listaszerbekezds"/>
        <w:numPr>
          <w:ilvl w:val="0"/>
          <w:numId w:val="2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7E50FA" w:rsidRDefault="007049A5" w:rsidP="00762790">
      <w:pPr>
        <w:pStyle w:val="Listaszerbekezds"/>
        <w:numPr>
          <w:ilvl w:val="0"/>
          <w:numId w:val="2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E50FA" w:rsidRDefault="007049A5" w:rsidP="00762790">
      <w:pPr>
        <w:pStyle w:val="Listaszerbekezds"/>
        <w:numPr>
          <w:ilvl w:val="0"/>
          <w:numId w:val="2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E50FA" w:rsidRDefault="007049A5" w:rsidP="0076279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7049A5" w:rsidRPr="007E50FA" w:rsidRDefault="007049A5" w:rsidP="0076279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7049A5" w:rsidRPr="007E50FA" w:rsidRDefault="007049A5" w:rsidP="00762790">
      <w:pPr>
        <w:pStyle w:val="Listaszerbekezds"/>
        <w:numPr>
          <w:ilvl w:val="0"/>
          <w:numId w:val="2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E50FA" w:rsidRDefault="007E50FA">
      <w:pPr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14"/>
          <w:szCs w:val="24"/>
          <w:lang w:eastAsia="hu-HU"/>
        </w:rPr>
        <w:br w:type="page"/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E50FA" w:rsidRDefault="007049A5" w:rsidP="0076279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E50FA" w:rsidRDefault="007049A5" w:rsidP="0076279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E50FA" w:rsidRDefault="007049A5" w:rsidP="00762790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E50FA" w:rsidRDefault="007049A5" w:rsidP="0076279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7E50FA" w:rsidRDefault="007049A5" w:rsidP="0076279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E50FA" w:rsidRDefault="007049A5" w:rsidP="00762790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2F544F" w:rsidRDefault="002F544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7E5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1895. Erjedésipari és jövedéki ismeretek alapjai kistermelőknek megnevezésű, 11618-16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Kézműves sört készít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Gyümölcsbort készít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Gyümölcspárlatot készít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alkoholos terméket állít elő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jövedéki előírásokat, szabályokat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Vízkezelést, vízvizsgálatot végez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Üveget, palackot, csomagolóanyagot előkészít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Termékjelölést végez</w:t>
      </w:r>
    </w:p>
    <w:p w:rsidR="007049A5" w:rsidRPr="007E50FA" w:rsidRDefault="007049A5" w:rsidP="00762790">
      <w:pPr>
        <w:pStyle w:val="Listaszerbekezds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tűz-, környezetvédelmi és higiéniai szabályokat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E50FA" w:rsidRDefault="007049A5" w:rsidP="0076279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Erjedésipari termékek előállításához szükséges különleges anyagok jellemzői (pl. maláta, komló, enzimkészítmények, drogok, élesztő stb.)</w:t>
      </w:r>
    </w:p>
    <w:p w:rsidR="007049A5" w:rsidRPr="007E50FA" w:rsidRDefault="007049A5" w:rsidP="0076279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Sörléelőállítás</w:t>
      </w:r>
      <w:proofErr w:type="spellEnd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műveleti, eszközei</w:t>
      </w:r>
    </w:p>
    <w:p w:rsidR="007049A5" w:rsidRPr="007E50FA" w:rsidRDefault="007049A5" w:rsidP="0076279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Gyümölcsborkészítés technológiai lépései, eszközei</w:t>
      </w:r>
    </w:p>
    <w:p w:rsidR="007049A5" w:rsidRPr="007E50FA" w:rsidRDefault="007049A5" w:rsidP="0076279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Cefrekészítés, lepárlás műveletei, eszközei</w:t>
      </w:r>
    </w:p>
    <w:p w:rsidR="007049A5" w:rsidRPr="007E50FA" w:rsidRDefault="007049A5" w:rsidP="0076279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Szeszesitalkészítés</w:t>
      </w:r>
      <w:proofErr w:type="spellEnd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menete, műveletei</w:t>
      </w:r>
    </w:p>
    <w:p w:rsidR="007049A5" w:rsidRPr="007E50FA" w:rsidRDefault="007049A5" w:rsidP="00762790">
      <w:pPr>
        <w:pStyle w:val="Listaszerbekezds"/>
        <w:numPr>
          <w:ilvl w:val="0"/>
          <w:numId w:val="3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Jövedéki szabályozás alapjai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</w:t>
      </w:r>
      <w:r w:rsidR="007049A5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:</w:t>
      </w:r>
    </w:p>
    <w:p w:rsidR="007049A5" w:rsidRPr="007E50FA" w:rsidRDefault="007049A5" w:rsidP="0076279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7E50FA" w:rsidRDefault="007049A5" w:rsidP="0076279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7E50FA" w:rsidRDefault="007049A5" w:rsidP="0076279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E50FA" w:rsidRDefault="007049A5" w:rsidP="00762790">
      <w:pPr>
        <w:pStyle w:val="Listaszerbekezds"/>
        <w:numPr>
          <w:ilvl w:val="0"/>
          <w:numId w:val="3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E50FA" w:rsidRDefault="007049A5" w:rsidP="0076279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Fele</w:t>
      </w:r>
      <w:r w:rsidR="002F544F"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l</w:t>
      </w: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ősségtudat</w:t>
      </w:r>
    </w:p>
    <w:p w:rsidR="007049A5" w:rsidRPr="007E50FA" w:rsidRDefault="007049A5" w:rsidP="0076279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7049A5" w:rsidRPr="007E50FA" w:rsidRDefault="007049A5" w:rsidP="00762790">
      <w:pPr>
        <w:pStyle w:val="Listaszerbekezds"/>
        <w:numPr>
          <w:ilvl w:val="0"/>
          <w:numId w:val="3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E50FA" w:rsidRDefault="007049A5" w:rsidP="0076279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E50FA" w:rsidRDefault="007049A5" w:rsidP="0076279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E50FA" w:rsidRDefault="007049A5" w:rsidP="00762790">
      <w:pPr>
        <w:pStyle w:val="Listaszerbekezds"/>
        <w:numPr>
          <w:ilvl w:val="0"/>
          <w:numId w:val="3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E50FA" w:rsidRDefault="007049A5" w:rsidP="00762790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7E50FA" w:rsidRDefault="007049A5" w:rsidP="00762790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E50FA" w:rsidRDefault="007049A5" w:rsidP="00762790">
      <w:pPr>
        <w:pStyle w:val="Listaszerbekezds"/>
        <w:numPr>
          <w:ilvl w:val="0"/>
          <w:numId w:val="3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F544F" w:rsidRDefault="002F544F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049A5" w:rsidRPr="001F4CCA" w:rsidRDefault="007049A5" w:rsidP="007E5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1896. A Kistermelői tejtermékek és sajt előállítása megnevezésű, 11619-16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Meghatározza a termék előállításának nyersanyag, segédanyag, adalékanyag szükségletét</w:t>
      </w: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 munkavégzés feltételeit</w:t>
      </w: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Előkészíti a nyersanyagokat (elvégzi a nyerstej tisztítását, fölözését, zsírtartalmának b</w:t>
      </w:r>
      <w:r w:rsidR="007E50FA"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eállítását, homogénezését, pasz</w:t>
      </w: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tőrözését, hűtését)</w:t>
      </w: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kultúrákat, oltókat és egyéb adalék- és ízesítő anyagokat alkalmaz</w:t>
      </w: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Különleges, egyedi összetételű tejkészítményeket, vajat, vajkészítményeket állít elő</w:t>
      </w: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friss sajtokat, érlelt sajtokat, sajtkészítményeket, túrót, túrókészítményeket állít elő különböző állatfajok tejének felhasználásával</w:t>
      </w: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hulladékot megfelelően kezeli</w:t>
      </w:r>
    </w:p>
    <w:p w:rsidR="007049A5" w:rsidRPr="007E50FA" w:rsidRDefault="007049A5" w:rsidP="00762790">
      <w:pPr>
        <w:pStyle w:val="Listaszerbekezds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Dokumentál, biztosítja a nyomon követhetőséget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E50FA" w:rsidRDefault="007049A5" w:rsidP="0076279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Tej fogalma, összetétele, tulajdonságai, táplálkozás-élettani jelentősége</w:t>
      </w:r>
    </w:p>
    <w:p w:rsidR="007049A5" w:rsidRPr="007E50FA" w:rsidRDefault="007049A5" w:rsidP="0076279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Technológiai műveletek lépései, eszközei (tisztítás, fölözés, zsírtartalom beállítás, homogénezés, pasztőrözés, hűtés, savanyítás, alvasztás, alvadék kidolgozás)</w:t>
      </w:r>
    </w:p>
    <w:p w:rsidR="007049A5" w:rsidRPr="007E50FA" w:rsidRDefault="007049A5" w:rsidP="0076279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Tejtermékek csoportosítása, jellemzői</w:t>
      </w:r>
    </w:p>
    <w:p w:rsidR="007049A5" w:rsidRPr="007E50FA" w:rsidRDefault="007049A5" w:rsidP="00762790">
      <w:pPr>
        <w:pStyle w:val="Listaszerbekezds"/>
        <w:numPr>
          <w:ilvl w:val="0"/>
          <w:numId w:val="3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Sajtok csoportosítása, jellemzői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E50FA" w:rsidRDefault="007049A5" w:rsidP="00762790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049A5" w:rsidRPr="007E50FA" w:rsidRDefault="007049A5" w:rsidP="00762790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049A5" w:rsidRPr="007E50FA" w:rsidRDefault="007049A5" w:rsidP="00762790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E50FA" w:rsidRDefault="007049A5" w:rsidP="00762790">
      <w:pPr>
        <w:pStyle w:val="Listaszerbekezds"/>
        <w:numPr>
          <w:ilvl w:val="0"/>
          <w:numId w:val="39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E50FA" w:rsidRDefault="007049A5" w:rsidP="00762790">
      <w:pPr>
        <w:pStyle w:val="Listaszerbekezds"/>
        <w:numPr>
          <w:ilvl w:val="0"/>
          <w:numId w:val="4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Ízérzékelés</w:t>
      </w:r>
    </w:p>
    <w:p w:rsidR="007049A5" w:rsidRPr="007E50FA" w:rsidRDefault="007049A5" w:rsidP="00762790">
      <w:pPr>
        <w:pStyle w:val="Listaszerbekezds"/>
        <w:numPr>
          <w:ilvl w:val="0"/>
          <w:numId w:val="4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049A5" w:rsidRPr="007E50FA" w:rsidRDefault="007049A5" w:rsidP="00762790">
      <w:pPr>
        <w:pStyle w:val="Listaszerbekezds"/>
        <w:numPr>
          <w:ilvl w:val="0"/>
          <w:numId w:val="40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Mennyiségi érzék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E50FA" w:rsidRDefault="007049A5" w:rsidP="00762790">
      <w:pPr>
        <w:pStyle w:val="Listaszerbekezds"/>
        <w:numPr>
          <w:ilvl w:val="0"/>
          <w:numId w:val="4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E50FA" w:rsidRDefault="007049A5" w:rsidP="00762790">
      <w:pPr>
        <w:pStyle w:val="Listaszerbekezds"/>
        <w:numPr>
          <w:ilvl w:val="0"/>
          <w:numId w:val="4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E50FA" w:rsidRDefault="007049A5" w:rsidP="00762790">
      <w:pPr>
        <w:pStyle w:val="Listaszerbekezds"/>
        <w:numPr>
          <w:ilvl w:val="0"/>
          <w:numId w:val="41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E50FA" w:rsidRDefault="007049A5" w:rsidP="00762790">
      <w:pPr>
        <w:pStyle w:val="Listaszerbekezds"/>
        <w:numPr>
          <w:ilvl w:val="0"/>
          <w:numId w:val="4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Higiéniás, környezet-és minőségtudatos, szemlélet</w:t>
      </w:r>
    </w:p>
    <w:p w:rsidR="007049A5" w:rsidRPr="007E50FA" w:rsidRDefault="007049A5" w:rsidP="00762790">
      <w:pPr>
        <w:pStyle w:val="Listaszerbekezds"/>
        <w:numPr>
          <w:ilvl w:val="0"/>
          <w:numId w:val="4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E50FA" w:rsidRDefault="007049A5" w:rsidP="00762790">
      <w:pPr>
        <w:pStyle w:val="Listaszerbekezds"/>
        <w:numPr>
          <w:ilvl w:val="0"/>
          <w:numId w:val="4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F544F" w:rsidRDefault="002F54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7E5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1897. A Higiénia és minőségbiztosítás kistermelőknek megnevezésű, 11620-16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E50FA" w:rsidRDefault="007049A5" w:rsidP="00762790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alkalmazza az élelmiszer-előállításhoz szükséges alapvető higiéniai és minőségbiztosítási előírásokat</w:t>
      </w:r>
    </w:p>
    <w:p w:rsidR="007049A5" w:rsidRPr="007E50FA" w:rsidRDefault="007049A5" w:rsidP="00762790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Alkalmazza a káros mikrobák elpusztításának módszereit</w:t>
      </w:r>
    </w:p>
    <w:p w:rsidR="007049A5" w:rsidRPr="007E50FA" w:rsidRDefault="007049A5" w:rsidP="00762790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kistermelőkre vonatkozó élelmiszer-higiéniai követelményeket</w:t>
      </w:r>
    </w:p>
    <w:p w:rsidR="007049A5" w:rsidRPr="007E50FA" w:rsidRDefault="007049A5" w:rsidP="00762790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a személyi és környezeti higiéniára vonatkozó előírásokat</w:t>
      </w:r>
    </w:p>
    <w:p w:rsidR="007049A5" w:rsidRPr="007E50FA" w:rsidRDefault="007049A5" w:rsidP="00762790">
      <w:pPr>
        <w:pStyle w:val="Listaszerbekezds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Takarítást, tisztítást, fertőtlenítést végez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E50FA" w:rsidRDefault="007049A5" w:rsidP="00762790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Higiéniához, minőségbiztosításhoz kapcsolódó rendeletek, jogszabályok</w:t>
      </w:r>
    </w:p>
    <w:p w:rsidR="007049A5" w:rsidRPr="007E50FA" w:rsidRDefault="007049A5" w:rsidP="00762790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Tisztító-, fertőtlenítőszerek jellemzői, hatásuk, alkalmazhatóságuk</w:t>
      </w:r>
    </w:p>
    <w:p w:rsidR="007049A5" w:rsidRPr="007E50FA" w:rsidRDefault="007049A5" w:rsidP="00762790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útján terjedő megbetegedések, ételmérgezések jelentősége</w:t>
      </w:r>
    </w:p>
    <w:p w:rsidR="007049A5" w:rsidRPr="007E50FA" w:rsidRDefault="007049A5" w:rsidP="00762790">
      <w:pPr>
        <w:pStyle w:val="Listaszerbekezds"/>
        <w:numPr>
          <w:ilvl w:val="0"/>
          <w:numId w:val="4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Jó higiéniai gyakorlat elemei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E50FA" w:rsidRDefault="007049A5" w:rsidP="00762790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Munkaterület jellemzői, higiéniai követelmények</w:t>
      </w:r>
    </w:p>
    <w:p w:rsidR="007049A5" w:rsidRPr="007E50FA" w:rsidRDefault="007049A5" w:rsidP="00762790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Tisztító- és fertőtlenítőszerek</w:t>
      </w:r>
    </w:p>
    <w:p w:rsidR="007049A5" w:rsidRPr="007E50FA" w:rsidRDefault="007049A5" w:rsidP="00762790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Takarítási, tisztítási, fertőtlenítési módok</w:t>
      </w:r>
    </w:p>
    <w:p w:rsidR="007049A5" w:rsidRPr="007E50FA" w:rsidRDefault="007049A5" w:rsidP="00762790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049A5" w:rsidRPr="007E50FA" w:rsidRDefault="007049A5" w:rsidP="00762790">
      <w:pPr>
        <w:pStyle w:val="Listaszerbekezds"/>
        <w:numPr>
          <w:ilvl w:val="0"/>
          <w:numId w:val="4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E50FA" w:rsidRDefault="007049A5" w:rsidP="0076279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049A5" w:rsidRPr="007E50FA" w:rsidRDefault="007049A5" w:rsidP="0076279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049A5" w:rsidRPr="007E50FA" w:rsidRDefault="007049A5" w:rsidP="00762790">
      <w:pPr>
        <w:pStyle w:val="Listaszerbekezds"/>
        <w:numPr>
          <w:ilvl w:val="0"/>
          <w:numId w:val="4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Pontosság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E50FA" w:rsidRDefault="007049A5" w:rsidP="0076279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049A5" w:rsidRPr="007E50FA" w:rsidRDefault="007049A5" w:rsidP="0076279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049A5" w:rsidRPr="007E50FA" w:rsidRDefault="007049A5" w:rsidP="00762790">
      <w:pPr>
        <w:pStyle w:val="Listaszerbekezds"/>
        <w:numPr>
          <w:ilvl w:val="0"/>
          <w:numId w:val="4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049A5" w:rsidRPr="001F4CCA" w:rsidRDefault="007E50FA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E50FA" w:rsidRDefault="007049A5" w:rsidP="00762790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049A5" w:rsidRPr="007E50FA" w:rsidRDefault="007049A5" w:rsidP="00762790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049A5" w:rsidRPr="007E50FA" w:rsidRDefault="007049A5" w:rsidP="00762790">
      <w:pPr>
        <w:pStyle w:val="Listaszerbekezds"/>
        <w:numPr>
          <w:ilvl w:val="0"/>
          <w:numId w:val="4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2F544F" w:rsidRDefault="002F54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7049A5" w:rsidRPr="001F4CCA" w:rsidRDefault="007049A5" w:rsidP="007E50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1714. Az Üzemgazdaság, ügyvitel megnevezésű, 11034-16 azonosító számú szakmai követelménymodul tartalma:</w:t>
      </w:r>
    </w:p>
    <w:p w:rsidR="002F544F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E50FA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vállalkozás beindításának lehetőségeit, beszerzi a működéshez szükséges engedélyeket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Megteremti a vállalkozás működéséhez szükséges erőforrásokat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Hatályos gazdasági és jogi szabályoknak megfelelően indítja, működteti a vállalkozást, gazdaságot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pénzügyi és munkajogi előírásokat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Fejleszti vállalkozását, figyeli és készíti, készítteti a pályázatokat, támogatást igényel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Tervdokumentációkat, tanulmányokat, üzleti tervet készít, készíttet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Kereskedelmi ügyleteket szervez, árajánlatokat készít, szolgáltatást, árut értékesít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Árajánlatokat kér, árut rendel, vásárol, egyeztet a külső szolgáltatókkal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Szerződést köt szóban és írásban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pénzügyi, számviteli műveleteket végez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Gazdasági számításokat, értékelést végez, adatokat gyűjt és nyilvántart, adatszolgáltatást végez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Piackutatást, marketing, reklámtevékenységet bonyolít, kapcsolatot tart az ügyfelekkel, más turisztikai szolgáltatókkal, szakmai szervezetekkel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reklamációt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Információcsere érdekében idegen </w:t>
      </w:r>
      <w:proofErr w:type="gramStart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nyelven</w:t>
      </w:r>
      <w:proofErr w:type="gramEnd"/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alapfokon kommunikál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Intézi a tevékenységhez kapcsolódó adminisztrációs feladatokat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Nyilvántartásokat vezet, bizonylatot állít ki, számlát ad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Levelezést folytat beszállítókkal, vevőkkel, szakhatóságokkal, szakmai szervezetekkel postai úton, e-mailben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Házipénztárt kezel, banki, postai tranzakciókat végez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Számítógépet használ a nyilvántartások vezetésére és egyéb szakmai feladatoknál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Telefont, fénymásolót, audiovizuális eszközöket, pénztárgépet és egyéb ügyvitel technikai eszközöket használ</w:t>
      </w:r>
    </w:p>
    <w:p w:rsidR="007049A5" w:rsidRPr="007E50FA" w:rsidRDefault="007049A5" w:rsidP="00762790">
      <w:pPr>
        <w:pStyle w:val="Listaszerbekezds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E50FA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2F544F" w:rsidRPr="00762790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049A5" w:rsidRPr="001F4CCA" w:rsidRDefault="007049A5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62790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62790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62790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62790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Piaci alapismeretek (a piac funkciói, szereplői, típusai), piacbefolyásoló tényezők (eladás, vásárlás, reklám, eladás, imázs stb.)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Pénz szerepe a piacgazdaságban: pénzügyi, pénzintézeti rendszer, pénzügyi szolgáltatások, értékpapírok, tőzsde, a vállalkozás pénzügyei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és társas vállalkozási formák, adófizetési kötelezettségek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Termőföldre vonatkozó jogszabályok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munkavállaló és munkáltató jogai, kötelezettségei, a munkavégzés szabályai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Vállalkozás létesítése, a vállalkozás indításának és működtetésének alapvető jogi, adminisztratív szabályai, gyakorlati lépései, a források </w:t>
      </w: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biztosítása, szükséges tárgyi és személyi (munkaerő) feltételek kialakítása, átalakításának és megszüntetésének formái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felépítése, tartalma, a tervezés módszerei, pályázatkészítés, a támogatások igénybevételének szabályai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Számviteli, pénzügyi alapműveletek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Önköltségszámítás, bevétel és költségnyilvántartás, árajánlat készítés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az agrárágazati és a turizmussal kapcsolatos tevékenység során használható főbb bizonylatok, alkalmazott dokumentumok, bizonylatok kitöltése, nyilvántartások vezetése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 tranzakciók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Szerződések: a megállapodások megkötésére, felbontására vonatkozó előírások, szabályok, a beszerzés, vásárlás folyamata, befolyásoló tényezői, mezőgazdasági termékértékesítési szerződések, értékesítési módok, befolyásoló tényezők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módszerek, eszközök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Piackutatási alapelvek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Marketing tevékenység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Levelezés, üzleti levelezés szabályai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Eszközkezelés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adatnyilvántartás, számítógépes programok használata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Fogyasztóvédelmi intézményrendszer, fogyasztói jogorvoslati lehetőségek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Szavatosság és jótállás, a fogyasztói reklamációk intézésének módja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Vásárlók Könyve használatának és az abban történt bejegyzések elintézésének szabályai</w:t>
      </w:r>
    </w:p>
    <w:p w:rsidR="007049A5" w:rsidRPr="00762790" w:rsidRDefault="007049A5" w:rsidP="00762790">
      <w:pPr>
        <w:pStyle w:val="Listaszerbekezds"/>
        <w:numPr>
          <w:ilvl w:val="0"/>
          <w:numId w:val="5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2F544F" w:rsidRPr="00762790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049A5" w:rsidRPr="001F4CCA" w:rsidRDefault="00762790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049A5" w:rsidRPr="00762790" w:rsidRDefault="007049A5" w:rsidP="00762790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nyelvezetű írás-, fogalmazáskészség</w:t>
      </w:r>
    </w:p>
    <w:p w:rsidR="007049A5" w:rsidRPr="00762790" w:rsidRDefault="007049A5" w:rsidP="00762790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Mennyiségérzék</w:t>
      </w:r>
    </w:p>
    <w:p w:rsidR="007049A5" w:rsidRPr="00762790" w:rsidRDefault="007049A5" w:rsidP="00762790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Számolási készség</w:t>
      </w:r>
    </w:p>
    <w:p w:rsidR="007049A5" w:rsidRPr="00762790" w:rsidRDefault="007049A5" w:rsidP="00762790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beszédkészség</w:t>
      </w:r>
    </w:p>
    <w:p w:rsidR="007049A5" w:rsidRPr="00762790" w:rsidRDefault="007049A5" w:rsidP="00762790">
      <w:pPr>
        <w:pStyle w:val="Listaszerbekezds"/>
        <w:numPr>
          <w:ilvl w:val="0"/>
          <w:numId w:val="51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 (szövegszerkesztés, táblázatkezelés)</w:t>
      </w:r>
    </w:p>
    <w:p w:rsidR="002F544F" w:rsidRPr="00762790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049A5" w:rsidRPr="001F4CCA" w:rsidRDefault="00762790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049A5" w:rsidRPr="00762790" w:rsidRDefault="007049A5" w:rsidP="00762790">
      <w:pPr>
        <w:pStyle w:val="Listaszerbekezds"/>
        <w:numPr>
          <w:ilvl w:val="0"/>
          <w:numId w:val="5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049A5" w:rsidRPr="00762790" w:rsidRDefault="007049A5" w:rsidP="00762790">
      <w:pPr>
        <w:pStyle w:val="Listaszerbekezds"/>
        <w:numPr>
          <w:ilvl w:val="0"/>
          <w:numId w:val="5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7049A5" w:rsidRPr="00762790" w:rsidRDefault="007049A5" w:rsidP="00762790">
      <w:pPr>
        <w:pStyle w:val="Listaszerbekezds"/>
        <w:numPr>
          <w:ilvl w:val="0"/>
          <w:numId w:val="52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Külső megjelenés</w:t>
      </w:r>
    </w:p>
    <w:p w:rsidR="002F544F" w:rsidRPr="00762790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62790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049A5" w:rsidRPr="00762790" w:rsidRDefault="007049A5" w:rsidP="00762790">
      <w:pPr>
        <w:pStyle w:val="Listaszerbekezds"/>
        <w:numPr>
          <w:ilvl w:val="0"/>
          <w:numId w:val="5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Meggyőzőkészség</w:t>
      </w:r>
    </w:p>
    <w:p w:rsidR="007049A5" w:rsidRPr="00762790" w:rsidRDefault="007049A5" w:rsidP="00762790">
      <w:pPr>
        <w:pStyle w:val="Listaszerbekezds"/>
        <w:numPr>
          <w:ilvl w:val="0"/>
          <w:numId w:val="5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7049A5" w:rsidRPr="00762790" w:rsidRDefault="007049A5" w:rsidP="00762790">
      <w:pPr>
        <w:pStyle w:val="Listaszerbekezds"/>
        <w:numPr>
          <w:ilvl w:val="0"/>
          <w:numId w:val="53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2F544F" w:rsidRPr="00762790" w:rsidRDefault="002F544F" w:rsidP="005E5F1E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049A5" w:rsidRPr="001F4CCA" w:rsidRDefault="00762790" w:rsidP="005E5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049A5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049A5" w:rsidRPr="00762790" w:rsidRDefault="007049A5" w:rsidP="00762790">
      <w:pPr>
        <w:pStyle w:val="Listaszerbekezds"/>
        <w:numPr>
          <w:ilvl w:val="0"/>
          <w:numId w:val="5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Rendszerező képesség</w:t>
      </w:r>
    </w:p>
    <w:p w:rsidR="007049A5" w:rsidRPr="00762790" w:rsidRDefault="007049A5" w:rsidP="00762790">
      <w:pPr>
        <w:pStyle w:val="Listaszerbekezds"/>
        <w:numPr>
          <w:ilvl w:val="0"/>
          <w:numId w:val="5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</w:t>
      </w:r>
    </w:p>
    <w:p w:rsidR="007049A5" w:rsidRPr="00762790" w:rsidRDefault="007049A5" w:rsidP="00762790">
      <w:pPr>
        <w:pStyle w:val="Listaszerbekezds"/>
        <w:numPr>
          <w:ilvl w:val="0"/>
          <w:numId w:val="5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Eredményorientáltság</w:t>
      </w:r>
    </w:p>
    <w:p w:rsidR="005E5F1E" w:rsidRPr="001F4CCA" w:rsidRDefault="005E5F1E" w:rsidP="00762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1009. A Vendéglátás megnevezésű, 11035-12 azonosító számú szakmai követelménymodul tartalma:</w:t>
      </w:r>
    </w:p>
    <w:p w:rsidR="002F544F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E5F1E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Kialakítja a szálláshelyeket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Berendezi a szálláshelyeket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Kikérdezi a vendégeket az igényeikről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speciális igényű vendégek fogadásának feltételeit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Ellátja a recepciós feladatokat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Fogadja és elhelyezi a vendégeket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Gondoskodik a vendégek és vagyontárgyaik biztonságáról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Tájékoztatja a vendégeket a szolgáltatásokról, programlehetőségekről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Biztosítja a reggelit, illetve igény szerint vacsorát ad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Tartja a kapcsolatot a vendégekkel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Méri a vendégek elégedettségét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Betartja a kulturált viselkedés és vendégfogadás szabályait </w:t>
      </w:r>
    </w:p>
    <w:p w:rsidR="005E5F1E" w:rsidRPr="00762790" w:rsidRDefault="005E5F1E" w:rsidP="00762790">
      <w:pPr>
        <w:pStyle w:val="Listaszerbekezds"/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minőségirányítási, élelmiszerbiztonsági rendszerek kiépítésének folyamatában, ezek működtetésében és belső felülvizsgálatában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E5F1E" w:rsidRPr="001F4CCA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</w:t>
      </w:r>
      <w:r w:rsidR="005E5F1E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i ismeretek: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Vendéglátás és idegenforgalom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Szálláshely-kialakítás és berendezés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Vendégfogadás, elhelyezés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Reggelifajták és felszolgálásuk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Program-kínálat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 magyarul és idegen nyelven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Személyi és környezeti higiénia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Munkavédelem, elsősegélynyújtás </w:t>
      </w:r>
    </w:p>
    <w:p w:rsidR="005E5F1E" w:rsidRPr="00762790" w:rsidRDefault="005E5F1E" w:rsidP="00762790">
      <w:pPr>
        <w:pStyle w:val="Listaszerbekezds"/>
        <w:numPr>
          <w:ilvl w:val="0"/>
          <w:numId w:val="56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E5F1E" w:rsidRPr="00762790" w:rsidRDefault="005E5F1E" w:rsidP="00762790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5E5F1E" w:rsidRPr="00762790" w:rsidRDefault="005E5F1E" w:rsidP="00762790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szöveg megértése</w:t>
      </w:r>
    </w:p>
    <w:p w:rsidR="005E5F1E" w:rsidRPr="00762790" w:rsidRDefault="005E5F1E" w:rsidP="00762790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5E5F1E" w:rsidRPr="00762790" w:rsidRDefault="005E5F1E" w:rsidP="00762790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szöveg megértése</w:t>
      </w:r>
    </w:p>
    <w:p w:rsidR="005E5F1E" w:rsidRPr="00762790" w:rsidRDefault="005E5F1E" w:rsidP="00762790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Idegen nyelvű beszédkészség </w:t>
      </w:r>
    </w:p>
    <w:p w:rsidR="005E5F1E" w:rsidRPr="00762790" w:rsidRDefault="005E5F1E" w:rsidP="00762790">
      <w:pPr>
        <w:pStyle w:val="Listaszerbekezds"/>
        <w:numPr>
          <w:ilvl w:val="0"/>
          <w:numId w:val="5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Élelmiszerek érzékszervi tulajdonságainak megítélése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E5F1E" w:rsidRPr="00762790" w:rsidRDefault="005E5F1E" w:rsidP="00762790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Tűrőképesség</w:t>
      </w:r>
    </w:p>
    <w:p w:rsidR="005E5F1E" w:rsidRPr="00762790" w:rsidRDefault="005E5F1E" w:rsidP="00762790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5E5F1E" w:rsidRPr="00762790" w:rsidRDefault="005E5F1E" w:rsidP="00762790">
      <w:pPr>
        <w:pStyle w:val="Listaszerbekezds"/>
        <w:numPr>
          <w:ilvl w:val="0"/>
          <w:numId w:val="5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62790" w:rsidRDefault="007627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E5F1E" w:rsidRPr="00762790" w:rsidRDefault="005E5F1E" w:rsidP="00762790">
      <w:pPr>
        <w:pStyle w:val="Listaszerbekezds"/>
        <w:numPr>
          <w:ilvl w:val="0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5E5F1E" w:rsidRPr="00762790" w:rsidRDefault="005E5F1E" w:rsidP="00762790">
      <w:pPr>
        <w:pStyle w:val="Listaszerbekezds"/>
        <w:numPr>
          <w:ilvl w:val="0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Kommunikációs rugalmasság</w:t>
      </w:r>
    </w:p>
    <w:p w:rsidR="005E5F1E" w:rsidRPr="00762790" w:rsidRDefault="005E5F1E" w:rsidP="00762790">
      <w:pPr>
        <w:pStyle w:val="Listaszerbekezds"/>
        <w:numPr>
          <w:ilvl w:val="0"/>
          <w:numId w:val="5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Kompromisszumkészség</w:t>
      </w:r>
    </w:p>
    <w:p w:rsidR="002F544F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E5F1E" w:rsidRPr="00762790" w:rsidRDefault="005E5F1E" w:rsidP="00762790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 környezet tisztán tartása</w:t>
      </w:r>
    </w:p>
    <w:p w:rsidR="005E5F1E" w:rsidRPr="00762790" w:rsidRDefault="005E5F1E" w:rsidP="00762790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5E5F1E" w:rsidRPr="00762790" w:rsidRDefault="005E5F1E" w:rsidP="00762790">
      <w:pPr>
        <w:pStyle w:val="Listaszerbekezds"/>
        <w:numPr>
          <w:ilvl w:val="0"/>
          <w:numId w:val="6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Nyitott hozzáállás</w:t>
      </w:r>
    </w:p>
    <w:p w:rsidR="002F544F" w:rsidRDefault="002F544F" w:rsidP="007627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E5F1E" w:rsidRPr="001F4CCA" w:rsidRDefault="005E5F1E" w:rsidP="00762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1011. A Falusi vendégfogadás megnevezésű, 11037-12 azonosító számú szakmai követelménymodul tartalma:</w:t>
      </w:r>
    </w:p>
    <w:p w:rsidR="002F544F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E5F1E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762790" w:rsidRPr="00762790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falusi jellegzetességek figyelembevételével kialakítja a vendégfogadás feltételeit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Berendezi a vendéglátóhelyet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Üzemelteti a vendéglátóhelyet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Igény szerint biztosítja a vendégek részleges/teljes ellátását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 a tájjellegű, hagyományos ételeket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szabadban történő étkeztetést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Felhasználja a saját gazdaságában, környezetében előállított termékeket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Termésekből, virágokból dekorációt, ajándékot készít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Műveli, bemutatja, tanítja a tájegységhez kötődő népszokásokat, hagyományos népi kismesterségeket, használati eszközöket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Árulja a helyi hagyományok alapján készített termékeket, tárgyakat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Bemutatja a gazdaságot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Műveli a virágoskertet, a konyhakertet, fűszer- és gyógynövényeket termel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Gondozza az udvart, a pázsitot és a ház körül tartott állatokat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Végzi a haszonállat tartása során rábízott feladatokat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 gazdaságban megtermelt növények betakarításában, feldolgozásában, tartósításában, értékesítésében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Részt vesz az állati termékek feldolgozásában, értékesítésében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Lehetőség és igény szerint bevonja a vendégeket a gazdaság munkáiba (disznóvágás, befőzés, </w:t>
      </w:r>
      <w:proofErr w:type="spellStart"/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lekvárfőzés</w:t>
      </w:r>
      <w:proofErr w:type="spellEnd"/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, szüretelés stb.)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Tevékenyen részt vesz a tájegység, település programjaiban (gasztronómia, szabadidő, bemutatók, szakmai rendezvények stb.)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tájegységnek megfelelő programokat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speciális gyerekprogramokat</w:t>
      </w:r>
    </w:p>
    <w:p w:rsidR="002F544F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Kiépíti a kapcsolatrendszert a vendégekkel és a környék falusi vendéglátóival</w:t>
      </w:r>
    </w:p>
    <w:p w:rsidR="005E5F1E" w:rsidRPr="00762790" w:rsidRDefault="005E5F1E" w:rsidP="00762790">
      <w:pPr>
        <w:pStyle w:val="Listaszerbekezds"/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a kistermelői élelmiszer előállítás szabályait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5E5F1E" w:rsidRPr="001F4CCA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szakmai alapismeretek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vendéglátóhely jellegzetességei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vendéglátóhely berendezései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Vendégfogadás, </w:t>
      </w:r>
      <w:proofErr w:type="spellStart"/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-elhelyezés</w:t>
      </w:r>
      <w:proofErr w:type="spellEnd"/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Étlap, étrend összeállítás szabályai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Tájjellegű, hagyományos ételek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Szabadban készíthető ételek és eszközeik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 gazdaságban előállítható élelmiszer alapanyagok, termékek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Virágoskert, konyhakert és udvar kialakítás, ápolás, fűnyírás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betakarítási, termék-feldolgozási ismeretek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állatgondozási ismeretek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Alapvető virágkötészeti ismeretek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Játszóhelyek kialakítása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Népművészet, népi kismesterségek, népszokások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Speciális, tájegységhez kapcsolódó programok 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Kommunikáció magyarul és idegen nyelven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és környezeti higiénia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Munkavédelem, elsősegélynyújtás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Környezetvédelem</w:t>
      </w:r>
    </w:p>
    <w:p w:rsidR="005E5F1E" w:rsidRPr="00762790" w:rsidRDefault="005E5F1E" w:rsidP="00762790">
      <w:pPr>
        <w:pStyle w:val="Listaszerbekezds"/>
        <w:numPr>
          <w:ilvl w:val="0"/>
          <w:numId w:val="6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Élelmiszerbiztonsági szabályok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E5F1E" w:rsidRPr="00762790" w:rsidRDefault="005E5F1E" w:rsidP="00762790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Elemi szintű számítógép-használat</w:t>
      </w:r>
    </w:p>
    <w:p w:rsidR="005E5F1E" w:rsidRPr="00762790" w:rsidRDefault="005E5F1E" w:rsidP="00762790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nyelvű szakmai szövegértés és beszédkészség</w:t>
      </w:r>
    </w:p>
    <w:p w:rsidR="005E5F1E" w:rsidRPr="00762790" w:rsidRDefault="005E5F1E" w:rsidP="00762790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Háziállatok gondozása</w:t>
      </w:r>
    </w:p>
    <w:p w:rsidR="005E5F1E" w:rsidRPr="00762790" w:rsidRDefault="005E5F1E" w:rsidP="00762790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Virágkötészeti anyagok, eszközök használata</w:t>
      </w:r>
    </w:p>
    <w:p w:rsidR="005E5F1E" w:rsidRPr="00762790" w:rsidRDefault="005E5F1E" w:rsidP="00762790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Népi kismesterségek eszközeinek működtetése</w:t>
      </w:r>
    </w:p>
    <w:p w:rsidR="005E5F1E" w:rsidRPr="00762790" w:rsidRDefault="005E5F1E" w:rsidP="00762790">
      <w:pPr>
        <w:pStyle w:val="Listaszerbekezds"/>
        <w:numPr>
          <w:ilvl w:val="0"/>
          <w:numId w:val="6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Képes a gyakorlatban is alkalmazni a vendéglátásban előírt higiéniai, élelmiszerbiztonsági szabályokat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E5F1E" w:rsidRPr="00762790" w:rsidRDefault="005E5F1E" w:rsidP="00762790">
      <w:pPr>
        <w:pStyle w:val="Listaszerbekezds"/>
        <w:numPr>
          <w:ilvl w:val="0"/>
          <w:numId w:val="6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5E5F1E" w:rsidRPr="00762790" w:rsidRDefault="005E5F1E" w:rsidP="00762790">
      <w:pPr>
        <w:pStyle w:val="Listaszerbekezds"/>
        <w:numPr>
          <w:ilvl w:val="0"/>
          <w:numId w:val="6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Önállóság</w:t>
      </w:r>
    </w:p>
    <w:p w:rsidR="005E5F1E" w:rsidRPr="00762790" w:rsidRDefault="005E5F1E" w:rsidP="00762790">
      <w:pPr>
        <w:pStyle w:val="Listaszerbekezds"/>
        <w:numPr>
          <w:ilvl w:val="0"/>
          <w:numId w:val="6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Önfegyelem 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E5F1E" w:rsidRPr="00762790" w:rsidRDefault="005E5F1E" w:rsidP="00762790">
      <w:pPr>
        <w:pStyle w:val="Listaszerbekezds"/>
        <w:numPr>
          <w:ilvl w:val="0"/>
          <w:numId w:val="6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Udvariasság</w:t>
      </w:r>
    </w:p>
    <w:p w:rsidR="005E5F1E" w:rsidRPr="00762790" w:rsidRDefault="005E5F1E" w:rsidP="00762790">
      <w:pPr>
        <w:pStyle w:val="Listaszerbekezds"/>
        <w:numPr>
          <w:ilvl w:val="0"/>
          <w:numId w:val="6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5E5F1E" w:rsidRPr="00762790" w:rsidRDefault="005E5F1E" w:rsidP="00762790">
      <w:pPr>
        <w:pStyle w:val="Listaszerbekezds"/>
        <w:numPr>
          <w:ilvl w:val="0"/>
          <w:numId w:val="6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Konfliktusmegoldó készség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E5F1E" w:rsidRPr="00762790" w:rsidRDefault="005E5F1E" w:rsidP="00762790">
      <w:pPr>
        <w:pStyle w:val="Listaszerbekezds"/>
        <w:numPr>
          <w:ilvl w:val="0"/>
          <w:numId w:val="6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Kreativitás, ötletgazdaság</w:t>
      </w:r>
    </w:p>
    <w:p w:rsidR="005E5F1E" w:rsidRPr="00762790" w:rsidRDefault="005E5F1E" w:rsidP="00762790">
      <w:pPr>
        <w:pStyle w:val="Listaszerbekezds"/>
        <w:numPr>
          <w:ilvl w:val="0"/>
          <w:numId w:val="6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Problémamegoldás, hibaelhárítás</w:t>
      </w:r>
    </w:p>
    <w:p w:rsidR="005E5F1E" w:rsidRPr="00762790" w:rsidRDefault="005E5F1E" w:rsidP="00762790">
      <w:pPr>
        <w:pStyle w:val="Listaszerbekezds"/>
        <w:numPr>
          <w:ilvl w:val="0"/>
          <w:numId w:val="6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2F544F" w:rsidRDefault="002F544F" w:rsidP="007627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E5F1E" w:rsidRPr="001F4CCA" w:rsidRDefault="005E5F1E" w:rsidP="00762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2F544F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E5F1E" w:rsidRPr="001F4CCA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762790" w:rsidRDefault="00762790" w:rsidP="00762790">
      <w:pPr>
        <w:pStyle w:val="Listaszerbekezds"/>
        <w:numPr>
          <w:ilvl w:val="0"/>
          <w:numId w:val="6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5E5F1E" w:rsidRPr="001F4CCA" w:rsidRDefault="005E5F1E" w:rsidP="0076279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2F544F" w:rsidRDefault="005E5F1E" w:rsidP="0076279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</w:t>
      </w:r>
      <w:r w:rsid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almazó formanyomtatványt kitölt</w:t>
      </w:r>
    </w:p>
    <w:p w:rsidR="005E5F1E" w:rsidRDefault="005E5F1E" w:rsidP="00762790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762790" w:rsidRPr="00762790" w:rsidRDefault="00762790" w:rsidP="00762790">
      <w:pPr>
        <w:spacing w:after="0" w:line="240" w:lineRule="auto"/>
        <w:ind w:left="1134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5F1E" w:rsidRPr="001F4CCA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E5F1E" w:rsidRPr="00762790" w:rsidRDefault="00762790" w:rsidP="00762790">
      <w:pPr>
        <w:pStyle w:val="Listaszerbekezds"/>
        <w:numPr>
          <w:ilvl w:val="0"/>
          <w:numId w:val="67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5E5F1E" w:rsidRPr="00762790" w:rsidRDefault="005E5F1E" w:rsidP="00762790">
      <w:pPr>
        <w:pStyle w:val="Listaszerbekezds"/>
        <w:numPr>
          <w:ilvl w:val="0"/>
          <w:numId w:val="68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5E5F1E" w:rsidRPr="00762790" w:rsidRDefault="005E5F1E" w:rsidP="00762790">
      <w:pPr>
        <w:pStyle w:val="Listaszerbekezds"/>
        <w:numPr>
          <w:ilvl w:val="0"/>
          <w:numId w:val="68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E5F1E" w:rsidRPr="00762790" w:rsidRDefault="005E5F1E" w:rsidP="00762790">
      <w:pPr>
        <w:pStyle w:val="Listaszerbekezds"/>
        <w:numPr>
          <w:ilvl w:val="0"/>
          <w:numId w:val="6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5E5F1E" w:rsidRPr="00762790" w:rsidRDefault="005E5F1E" w:rsidP="00762790">
      <w:pPr>
        <w:pStyle w:val="Listaszerbekezds"/>
        <w:numPr>
          <w:ilvl w:val="0"/>
          <w:numId w:val="6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E5F1E" w:rsidRPr="00762790" w:rsidRDefault="005E5F1E" w:rsidP="00762790">
      <w:pPr>
        <w:pStyle w:val="Listaszerbekezds"/>
        <w:numPr>
          <w:ilvl w:val="0"/>
          <w:numId w:val="7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E5F1E" w:rsidRPr="00762790" w:rsidRDefault="005E5F1E" w:rsidP="00762790">
      <w:pPr>
        <w:pStyle w:val="Listaszerbekezds"/>
        <w:numPr>
          <w:ilvl w:val="0"/>
          <w:numId w:val="7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5E5F1E" w:rsidRPr="00762790" w:rsidRDefault="005E5F1E" w:rsidP="00762790">
      <w:pPr>
        <w:pStyle w:val="Listaszerbekezds"/>
        <w:numPr>
          <w:ilvl w:val="0"/>
          <w:numId w:val="7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E5F1E" w:rsidRPr="00762790" w:rsidRDefault="005E5F1E" w:rsidP="00762790">
      <w:pPr>
        <w:pStyle w:val="Listaszerbekezds"/>
        <w:numPr>
          <w:ilvl w:val="0"/>
          <w:numId w:val="7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E5F1E" w:rsidRPr="00762790" w:rsidRDefault="005E5F1E" w:rsidP="00762790">
      <w:pPr>
        <w:pStyle w:val="Listaszerbekezds"/>
        <w:numPr>
          <w:ilvl w:val="0"/>
          <w:numId w:val="7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2F544F" w:rsidRDefault="002F544F" w:rsidP="0076279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E5F1E" w:rsidRPr="001F4CCA" w:rsidRDefault="005E5F1E" w:rsidP="007627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2F544F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E5F1E" w:rsidRPr="001F4CCA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762790" w:rsidRDefault="005E5F1E" w:rsidP="00762790">
      <w:pPr>
        <w:pStyle w:val="Listaszerbekezds"/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5E5F1E" w:rsidRPr="00762790" w:rsidRDefault="005E5F1E" w:rsidP="00762790">
      <w:pPr>
        <w:pStyle w:val="Listaszerbekezds"/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5E5F1E" w:rsidRPr="00762790" w:rsidRDefault="005E5F1E" w:rsidP="00762790">
      <w:pPr>
        <w:pStyle w:val="Listaszerbekezds"/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5E5F1E" w:rsidRPr="00762790" w:rsidRDefault="005E5F1E" w:rsidP="00762790">
      <w:pPr>
        <w:pStyle w:val="Listaszerbekezds"/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2F544F" w:rsidRPr="00762790" w:rsidRDefault="005E5F1E" w:rsidP="00762790">
      <w:pPr>
        <w:pStyle w:val="Listaszerbekezds"/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5E5F1E" w:rsidRPr="00762790" w:rsidRDefault="005E5F1E" w:rsidP="00762790">
      <w:pPr>
        <w:pStyle w:val="Listaszerbekezds"/>
        <w:numPr>
          <w:ilvl w:val="0"/>
          <w:numId w:val="7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5F1E" w:rsidRPr="001F4CCA" w:rsidRDefault="005E5F1E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5E5F1E" w:rsidRPr="00762790" w:rsidRDefault="005E5F1E" w:rsidP="00762790">
      <w:pPr>
        <w:pStyle w:val="Listaszerbekezds"/>
        <w:numPr>
          <w:ilvl w:val="0"/>
          <w:numId w:val="7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5E5F1E" w:rsidRPr="00762790" w:rsidRDefault="005E5F1E" w:rsidP="00762790">
      <w:pPr>
        <w:pStyle w:val="Listaszerbekezds"/>
        <w:numPr>
          <w:ilvl w:val="0"/>
          <w:numId w:val="7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5E5F1E" w:rsidRPr="00762790" w:rsidRDefault="005E5F1E" w:rsidP="00762790">
      <w:pPr>
        <w:pStyle w:val="Listaszerbekezds"/>
        <w:numPr>
          <w:ilvl w:val="0"/>
          <w:numId w:val="7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5E5F1E" w:rsidRPr="00762790" w:rsidRDefault="005E5F1E" w:rsidP="00762790">
      <w:pPr>
        <w:pStyle w:val="Listaszerbekezds"/>
        <w:numPr>
          <w:ilvl w:val="0"/>
          <w:numId w:val="7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5E5F1E" w:rsidRPr="00762790" w:rsidRDefault="005E5F1E" w:rsidP="00762790">
      <w:pPr>
        <w:pStyle w:val="Listaszerbekezds"/>
        <w:numPr>
          <w:ilvl w:val="0"/>
          <w:numId w:val="7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5E5F1E" w:rsidRPr="00762790" w:rsidRDefault="005E5F1E" w:rsidP="00762790">
      <w:pPr>
        <w:pStyle w:val="Listaszerbekezds"/>
        <w:numPr>
          <w:ilvl w:val="0"/>
          <w:numId w:val="7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5E5F1E" w:rsidRPr="00762790" w:rsidRDefault="005E5F1E" w:rsidP="00762790">
      <w:pPr>
        <w:pStyle w:val="Listaszerbekezds"/>
        <w:numPr>
          <w:ilvl w:val="0"/>
          <w:numId w:val="7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5E5F1E" w:rsidRPr="00762790" w:rsidRDefault="005E5F1E" w:rsidP="00762790">
      <w:pPr>
        <w:pStyle w:val="Listaszerbekezds"/>
        <w:numPr>
          <w:ilvl w:val="0"/>
          <w:numId w:val="7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  <w:bookmarkStart w:id="0" w:name="_GoBack"/>
      <w:bookmarkEnd w:id="0"/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5E5F1E" w:rsidRPr="00762790" w:rsidRDefault="005E5F1E" w:rsidP="00762790">
      <w:pPr>
        <w:pStyle w:val="Listaszerbekezds"/>
        <w:numPr>
          <w:ilvl w:val="0"/>
          <w:numId w:val="7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5E5F1E" w:rsidRPr="00762790" w:rsidRDefault="005E5F1E" w:rsidP="00762790">
      <w:pPr>
        <w:pStyle w:val="Listaszerbekezds"/>
        <w:numPr>
          <w:ilvl w:val="0"/>
          <w:numId w:val="7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2F544F" w:rsidRPr="00762790" w:rsidRDefault="002F544F" w:rsidP="00762790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5E5F1E" w:rsidRPr="001F4CCA" w:rsidRDefault="00762790" w:rsidP="007627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5E5F1E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5E5F1E" w:rsidRPr="00762790" w:rsidRDefault="005E5F1E" w:rsidP="00762790">
      <w:pPr>
        <w:pStyle w:val="Listaszerbekezds"/>
        <w:numPr>
          <w:ilvl w:val="0"/>
          <w:numId w:val="7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5E5F1E" w:rsidRPr="00762790" w:rsidRDefault="005E5F1E" w:rsidP="00762790">
      <w:pPr>
        <w:pStyle w:val="Listaszerbekezds"/>
        <w:numPr>
          <w:ilvl w:val="0"/>
          <w:numId w:val="7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2790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5E4BA5" w:rsidRDefault="005E4BA5" w:rsidP="007627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E4BA5" w:rsidSect="007E50FA">
      <w:pgSz w:w="11906" w:h="16838"/>
      <w:pgMar w:top="1276" w:right="1417" w:bottom="1276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515D"/>
    <w:multiLevelType w:val="hybridMultilevel"/>
    <w:tmpl w:val="333CFF6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B740F4"/>
    <w:multiLevelType w:val="hybridMultilevel"/>
    <w:tmpl w:val="3A7286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45E94"/>
    <w:multiLevelType w:val="hybridMultilevel"/>
    <w:tmpl w:val="2AB24B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B36B6E"/>
    <w:multiLevelType w:val="hybridMultilevel"/>
    <w:tmpl w:val="3962EDB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97AC0"/>
    <w:multiLevelType w:val="hybridMultilevel"/>
    <w:tmpl w:val="EB163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211550"/>
    <w:multiLevelType w:val="hybridMultilevel"/>
    <w:tmpl w:val="C38C431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8048E3"/>
    <w:multiLevelType w:val="hybridMultilevel"/>
    <w:tmpl w:val="F086061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C7D36"/>
    <w:multiLevelType w:val="hybridMultilevel"/>
    <w:tmpl w:val="98BCFA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97571"/>
    <w:multiLevelType w:val="hybridMultilevel"/>
    <w:tmpl w:val="6F0E061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250E7"/>
    <w:multiLevelType w:val="hybridMultilevel"/>
    <w:tmpl w:val="EB9EAC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7056EE"/>
    <w:multiLevelType w:val="hybridMultilevel"/>
    <w:tmpl w:val="46581F6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3318E0"/>
    <w:multiLevelType w:val="hybridMultilevel"/>
    <w:tmpl w:val="1308A1E8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5C50CF"/>
    <w:multiLevelType w:val="hybridMultilevel"/>
    <w:tmpl w:val="CA62C2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E91FD7"/>
    <w:multiLevelType w:val="hybridMultilevel"/>
    <w:tmpl w:val="71961E1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E97DAB"/>
    <w:multiLevelType w:val="hybridMultilevel"/>
    <w:tmpl w:val="A440AB3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87A290B"/>
    <w:multiLevelType w:val="hybridMultilevel"/>
    <w:tmpl w:val="A18607A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AA022AB"/>
    <w:multiLevelType w:val="hybridMultilevel"/>
    <w:tmpl w:val="77CC6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4121E3"/>
    <w:multiLevelType w:val="hybridMultilevel"/>
    <w:tmpl w:val="89E0FF6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C80C8E"/>
    <w:multiLevelType w:val="hybridMultilevel"/>
    <w:tmpl w:val="92A066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7B3495"/>
    <w:multiLevelType w:val="hybridMultilevel"/>
    <w:tmpl w:val="F670EA8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1A62270"/>
    <w:multiLevelType w:val="hybridMultilevel"/>
    <w:tmpl w:val="CCB845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1D47806"/>
    <w:multiLevelType w:val="hybridMultilevel"/>
    <w:tmpl w:val="C00E88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22B77F7"/>
    <w:multiLevelType w:val="hybridMultilevel"/>
    <w:tmpl w:val="1F92AC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3787DC8"/>
    <w:multiLevelType w:val="hybridMultilevel"/>
    <w:tmpl w:val="7436DDE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44C1DF3"/>
    <w:multiLevelType w:val="hybridMultilevel"/>
    <w:tmpl w:val="50BEFD9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4E21F0B"/>
    <w:multiLevelType w:val="hybridMultilevel"/>
    <w:tmpl w:val="1F9AC8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5E20C45"/>
    <w:multiLevelType w:val="hybridMultilevel"/>
    <w:tmpl w:val="DF4A93F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7314EB6"/>
    <w:multiLevelType w:val="hybridMultilevel"/>
    <w:tmpl w:val="AE80E1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7AB7CF9"/>
    <w:multiLevelType w:val="hybridMultilevel"/>
    <w:tmpl w:val="7CD686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91F32AA"/>
    <w:multiLevelType w:val="hybridMultilevel"/>
    <w:tmpl w:val="BBBED8A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A734846"/>
    <w:multiLevelType w:val="hybridMultilevel"/>
    <w:tmpl w:val="B12A21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4334B55"/>
    <w:multiLevelType w:val="hybridMultilevel"/>
    <w:tmpl w:val="87EC08E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43770DB"/>
    <w:multiLevelType w:val="hybridMultilevel"/>
    <w:tmpl w:val="8C029F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44C7525"/>
    <w:multiLevelType w:val="hybridMultilevel"/>
    <w:tmpl w:val="BB203F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58868B6"/>
    <w:multiLevelType w:val="hybridMultilevel"/>
    <w:tmpl w:val="B49AEDC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CC4C0B"/>
    <w:multiLevelType w:val="hybridMultilevel"/>
    <w:tmpl w:val="1C1017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8206796"/>
    <w:multiLevelType w:val="hybridMultilevel"/>
    <w:tmpl w:val="51E2D3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510D01"/>
    <w:multiLevelType w:val="hybridMultilevel"/>
    <w:tmpl w:val="35C29E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A3411CB"/>
    <w:multiLevelType w:val="hybridMultilevel"/>
    <w:tmpl w:val="956865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6151E8"/>
    <w:multiLevelType w:val="hybridMultilevel"/>
    <w:tmpl w:val="045239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AC126F"/>
    <w:multiLevelType w:val="hybridMultilevel"/>
    <w:tmpl w:val="CF9E6F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112DFF"/>
    <w:multiLevelType w:val="hybridMultilevel"/>
    <w:tmpl w:val="AA3EA43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05C4DF9"/>
    <w:multiLevelType w:val="hybridMultilevel"/>
    <w:tmpl w:val="1FD451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14C4D7D"/>
    <w:multiLevelType w:val="hybridMultilevel"/>
    <w:tmpl w:val="F294B2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46E68CE"/>
    <w:multiLevelType w:val="hybridMultilevel"/>
    <w:tmpl w:val="DFF8B9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5201025"/>
    <w:multiLevelType w:val="hybridMultilevel"/>
    <w:tmpl w:val="3D729E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9403E7"/>
    <w:multiLevelType w:val="hybridMultilevel"/>
    <w:tmpl w:val="BAB652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9410654"/>
    <w:multiLevelType w:val="hybridMultilevel"/>
    <w:tmpl w:val="F50A3F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9A04DCF"/>
    <w:multiLevelType w:val="hybridMultilevel"/>
    <w:tmpl w:val="976C7AC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BA0086B"/>
    <w:multiLevelType w:val="hybridMultilevel"/>
    <w:tmpl w:val="5B90F66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7AA5F07"/>
    <w:multiLevelType w:val="hybridMultilevel"/>
    <w:tmpl w:val="A84E5A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86F6BA5"/>
    <w:multiLevelType w:val="hybridMultilevel"/>
    <w:tmpl w:val="C02AA15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87721EB"/>
    <w:multiLevelType w:val="hybridMultilevel"/>
    <w:tmpl w:val="F31AE19E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8C26484"/>
    <w:multiLevelType w:val="hybridMultilevel"/>
    <w:tmpl w:val="BD341F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94D2FA0"/>
    <w:multiLevelType w:val="hybridMultilevel"/>
    <w:tmpl w:val="6DC8F5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756FE1"/>
    <w:multiLevelType w:val="hybridMultilevel"/>
    <w:tmpl w:val="953469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C6E1F0D"/>
    <w:multiLevelType w:val="hybridMultilevel"/>
    <w:tmpl w:val="DE3AD4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CF85CEC"/>
    <w:multiLevelType w:val="hybridMultilevel"/>
    <w:tmpl w:val="69100B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0BF3857"/>
    <w:multiLevelType w:val="hybridMultilevel"/>
    <w:tmpl w:val="533A32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30C1319"/>
    <w:multiLevelType w:val="hybridMultilevel"/>
    <w:tmpl w:val="A22048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5C7B6C"/>
    <w:multiLevelType w:val="hybridMultilevel"/>
    <w:tmpl w:val="885CBA2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39F2770"/>
    <w:multiLevelType w:val="hybridMultilevel"/>
    <w:tmpl w:val="697C2472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5596590"/>
    <w:multiLevelType w:val="hybridMultilevel"/>
    <w:tmpl w:val="08DAF53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60403EE"/>
    <w:multiLevelType w:val="hybridMultilevel"/>
    <w:tmpl w:val="04CC7C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65C173E"/>
    <w:multiLevelType w:val="hybridMultilevel"/>
    <w:tmpl w:val="B1766A2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6BB5914"/>
    <w:multiLevelType w:val="hybridMultilevel"/>
    <w:tmpl w:val="192CF8C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7DE0481"/>
    <w:multiLevelType w:val="hybridMultilevel"/>
    <w:tmpl w:val="D2AE03B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B6B48B0"/>
    <w:multiLevelType w:val="hybridMultilevel"/>
    <w:tmpl w:val="91BA0FF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B851B7D"/>
    <w:multiLevelType w:val="hybridMultilevel"/>
    <w:tmpl w:val="839203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6BB12B34"/>
    <w:multiLevelType w:val="hybridMultilevel"/>
    <w:tmpl w:val="439655E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6C9D0614"/>
    <w:multiLevelType w:val="hybridMultilevel"/>
    <w:tmpl w:val="A5287EB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CB41682"/>
    <w:multiLevelType w:val="hybridMultilevel"/>
    <w:tmpl w:val="821C02F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6CB8249B"/>
    <w:multiLevelType w:val="hybridMultilevel"/>
    <w:tmpl w:val="F6E082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5727529"/>
    <w:multiLevelType w:val="hybridMultilevel"/>
    <w:tmpl w:val="045A64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84D7653"/>
    <w:multiLevelType w:val="hybridMultilevel"/>
    <w:tmpl w:val="618E03F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664626"/>
    <w:multiLevelType w:val="hybridMultilevel"/>
    <w:tmpl w:val="B628A2FC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9552E0"/>
    <w:multiLevelType w:val="hybridMultilevel"/>
    <w:tmpl w:val="425A0D1A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71"/>
  </w:num>
  <w:num w:numId="3">
    <w:abstractNumId w:val="73"/>
  </w:num>
  <w:num w:numId="4">
    <w:abstractNumId w:val="33"/>
  </w:num>
  <w:num w:numId="5">
    <w:abstractNumId w:val="49"/>
  </w:num>
  <w:num w:numId="6">
    <w:abstractNumId w:val="17"/>
  </w:num>
  <w:num w:numId="7">
    <w:abstractNumId w:val="76"/>
  </w:num>
  <w:num w:numId="8">
    <w:abstractNumId w:val="58"/>
  </w:num>
  <w:num w:numId="9">
    <w:abstractNumId w:val="28"/>
  </w:num>
  <w:num w:numId="10">
    <w:abstractNumId w:val="41"/>
  </w:num>
  <w:num w:numId="11">
    <w:abstractNumId w:val="38"/>
  </w:num>
  <w:num w:numId="12">
    <w:abstractNumId w:val="0"/>
  </w:num>
  <w:num w:numId="13">
    <w:abstractNumId w:val="19"/>
  </w:num>
  <w:num w:numId="14">
    <w:abstractNumId w:val="21"/>
  </w:num>
  <w:num w:numId="15">
    <w:abstractNumId w:val="9"/>
  </w:num>
  <w:num w:numId="16">
    <w:abstractNumId w:val="12"/>
  </w:num>
  <w:num w:numId="17">
    <w:abstractNumId w:val="45"/>
  </w:num>
  <w:num w:numId="18">
    <w:abstractNumId w:val="66"/>
  </w:num>
  <w:num w:numId="19">
    <w:abstractNumId w:val="13"/>
  </w:num>
  <w:num w:numId="20">
    <w:abstractNumId w:val="1"/>
  </w:num>
  <w:num w:numId="21">
    <w:abstractNumId w:val="56"/>
  </w:num>
  <w:num w:numId="22">
    <w:abstractNumId w:val="31"/>
  </w:num>
  <w:num w:numId="23">
    <w:abstractNumId w:val="30"/>
  </w:num>
  <w:num w:numId="24">
    <w:abstractNumId w:val="68"/>
  </w:num>
  <w:num w:numId="25">
    <w:abstractNumId w:val="52"/>
  </w:num>
  <w:num w:numId="26">
    <w:abstractNumId w:val="40"/>
  </w:num>
  <w:num w:numId="27">
    <w:abstractNumId w:val="7"/>
  </w:num>
  <w:num w:numId="28">
    <w:abstractNumId w:val="67"/>
  </w:num>
  <w:num w:numId="29">
    <w:abstractNumId w:val="29"/>
  </w:num>
  <w:num w:numId="30">
    <w:abstractNumId w:val="62"/>
  </w:num>
  <w:num w:numId="31">
    <w:abstractNumId w:val="75"/>
  </w:num>
  <w:num w:numId="32">
    <w:abstractNumId w:val="2"/>
  </w:num>
  <w:num w:numId="33">
    <w:abstractNumId w:val="50"/>
  </w:num>
  <w:num w:numId="34">
    <w:abstractNumId w:val="64"/>
  </w:num>
  <w:num w:numId="35">
    <w:abstractNumId w:val="48"/>
  </w:num>
  <w:num w:numId="36">
    <w:abstractNumId w:val="32"/>
  </w:num>
  <w:num w:numId="37">
    <w:abstractNumId w:val="61"/>
  </w:num>
  <w:num w:numId="38">
    <w:abstractNumId w:val="27"/>
  </w:num>
  <w:num w:numId="39">
    <w:abstractNumId w:val="25"/>
  </w:num>
  <w:num w:numId="40">
    <w:abstractNumId w:val="55"/>
  </w:num>
  <w:num w:numId="41">
    <w:abstractNumId w:val="60"/>
  </w:num>
  <w:num w:numId="42">
    <w:abstractNumId w:val="65"/>
  </w:num>
  <w:num w:numId="43">
    <w:abstractNumId w:val="51"/>
  </w:num>
  <w:num w:numId="44">
    <w:abstractNumId w:val="18"/>
  </w:num>
  <w:num w:numId="45">
    <w:abstractNumId w:val="43"/>
  </w:num>
  <w:num w:numId="46">
    <w:abstractNumId w:val="63"/>
  </w:num>
  <w:num w:numId="47">
    <w:abstractNumId w:val="3"/>
  </w:num>
  <w:num w:numId="48">
    <w:abstractNumId w:val="26"/>
  </w:num>
  <w:num w:numId="49">
    <w:abstractNumId w:val="23"/>
  </w:num>
  <w:num w:numId="50">
    <w:abstractNumId w:val="44"/>
  </w:num>
  <w:num w:numId="51">
    <w:abstractNumId w:val="37"/>
  </w:num>
  <w:num w:numId="52">
    <w:abstractNumId w:val="69"/>
  </w:num>
  <w:num w:numId="53">
    <w:abstractNumId w:val="14"/>
  </w:num>
  <w:num w:numId="54">
    <w:abstractNumId w:val="34"/>
  </w:num>
  <w:num w:numId="55">
    <w:abstractNumId w:val="10"/>
  </w:num>
  <w:num w:numId="56">
    <w:abstractNumId w:val="16"/>
  </w:num>
  <w:num w:numId="57">
    <w:abstractNumId w:val="36"/>
  </w:num>
  <w:num w:numId="58">
    <w:abstractNumId w:val="22"/>
  </w:num>
  <w:num w:numId="59">
    <w:abstractNumId w:val="70"/>
  </w:num>
  <w:num w:numId="60">
    <w:abstractNumId w:val="54"/>
  </w:num>
  <w:num w:numId="61">
    <w:abstractNumId w:val="8"/>
  </w:num>
  <w:num w:numId="62">
    <w:abstractNumId w:val="4"/>
  </w:num>
  <w:num w:numId="63">
    <w:abstractNumId w:val="59"/>
  </w:num>
  <w:num w:numId="64">
    <w:abstractNumId w:val="6"/>
  </w:num>
  <w:num w:numId="65">
    <w:abstractNumId w:val="24"/>
  </w:num>
  <w:num w:numId="66">
    <w:abstractNumId w:val="35"/>
  </w:num>
  <w:num w:numId="67">
    <w:abstractNumId w:val="57"/>
  </w:num>
  <w:num w:numId="68">
    <w:abstractNumId w:val="11"/>
  </w:num>
  <w:num w:numId="69">
    <w:abstractNumId w:val="20"/>
  </w:num>
  <w:num w:numId="70">
    <w:abstractNumId w:val="42"/>
  </w:num>
  <w:num w:numId="71">
    <w:abstractNumId w:val="47"/>
  </w:num>
  <w:num w:numId="72">
    <w:abstractNumId w:val="5"/>
  </w:num>
  <w:num w:numId="73">
    <w:abstractNumId w:val="46"/>
  </w:num>
  <w:num w:numId="74">
    <w:abstractNumId w:val="72"/>
  </w:num>
  <w:num w:numId="75">
    <w:abstractNumId w:val="74"/>
  </w:num>
  <w:num w:numId="76">
    <w:abstractNumId w:val="39"/>
  </w:num>
  <w:num w:numId="77">
    <w:abstractNumId w:val="5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F9"/>
    <w:rsid w:val="00012242"/>
    <w:rsid w:val="000275A4"/>
    <w:rsid w:val="000302EB"/>
    <w:rsid w:val="00066125"/>
    <w:rsid w:val="000A1D7B"/>
    <w:rsid w:val="000C2F23"/>
    <w:rsid w:val="000F5F2B"/>
    <w:rsid w:val="002270FF"/>
    <w:rsid w:val="00254CF4"/>
    <w:rsid w:val="002E0007"/>
    <w:rsid w:val="002F544F"/>
    <w:rsid w:val="0030292B"/>
    <w:rsid w:val="00384F4C"/>
    <w:rsid w:val="004450C4"/>
    <w:rsid w:val="005165B1"/>
    <w:rsid w:val="0056313C"/>
    <w:rsid w:val="00563C0B"/>
    <w:rsid w:val="00591C7F"/>
    <w:rsid w:val="005D7826"/>
    <w:rsid w:val="005E4BA5"/>
    <w:rsid w:val="005E5F1E"/>
    <w:rsid w:val="007049A5"/>
    <w:rsid w:val="00762790"/>
    <w:rsid w:val="00765475"/>
    <w:rsid w:val="007C405E"/>
    <w:rsid w:val="007E50FA"/>
    <w:rsid w:val="00800E53"/>
    <w:rsid w:val="008108D8"/>
    <w:rsid w:val="008454A9"/>
    <w:rsid w:val="0086700E"/>
    <w:rsid w:val="008C329D"/>
    <w:rsid w:val="008C43DA"/>
    <w:rsid w:val="0092065B"/>
    <w:rsid w:val="0093247D"/>
    <w:rsid w:val="00A471F9"/>
    <w:rsid w:val="00A778D5"/>
    <w:rsid w:val="00C274F2"/>
    <w:rsid w:val="00C97027"/>
    <w:rsid w:val="00D4621E"/>
    <w:rsid w:val="00DB23FC"/>
    <w:rsid w:val="00F1331F"/>
    <w:rsid w:val="00F86FA0"/>
    <w:rsid w:val="00FC4341"/>
    <w:rsid w:val="00FF1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F7CB8A-FABF-4EE4-84DD-D21D507BA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F54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84CBA-E250-499C-9243-DCC742B57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20</Pages>
  <Words>3041</Words>
  <Characters>20983</Characters>
  <Application>Microsoft Office Word</Application>
  <DocSecurity>0</DocSecurity>
  <Lines>174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23977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4</cp:revision>
  <dcterms:created xsi:type="dcterms:W3CDTF">2016-10-19T12:25:00Z</dcterms:created>
  <dcterms:modified xsi:type="dcterms:W3CDTF">2016-11-06T17:24:00Z</dcterms:modified>
</cp:coreProperties>
</file>